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5D8BB" w14:textId="7731D943" w:rsidR="002A2E82" w:rsidRPr="00CD6A35" w:rsidRDefault="00CD6A35" w:rsidP="00CD6A35">
      <w:pPr>
        <w:spacing w:line="240" w:lineRule="auto"/>
        <w:jc w:val="center"/>
        <w:rPr>
          <w:b/>
          <w:bCs/>
          <w:sz w:val="56"/>
          <w:szCs w:val="56"/>
        </w:rPr>
      </w:pPr>
      <w:r w:rsidRPr="00CD6A35">
        <w:rPr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2A42D566" wp14:editId="78A27E3B">
            <wp:simplePos x="0" y="0"/>
            <wp:positionH relativeFrom="column">
              <wp:posOffset>10160</wp:posOffset>
            </wp:positionH>
            <wp:positionV relativeFrom="paragraph">
              <wp:posOffset>59</wp:posOffset>
            </wp:positionV>
            <wp:extent cx="1509823" cy="1509823"/>
            <wp:effectExtent l="0" t="0" r="0" b="0"/>
            <wp:wrapTight wrapText="bothSides">
              <wp:wrapPolygon edited="0">
                <wp:start x="0" y="0"/>
                <wp:lineTo x="0" y="21264"/>
                <wp:lineTo x="21264" y="21264"/>
                <wp:lineTo x="21264" y="0"/>
                <wp:lineTo x="0" y="0"/>
              </wp:wrapPolygon>
            </wp:wrapTight>
            <wp:docPr id="1550848226" name="Picture 1" descr="A logo with a treble clef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848226" name="Picture 1" descr="A logo with a treble clef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823" cy="150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2E82" w:rsidRPr="00CD6A35">
        <w:rPr>
          <w:b/>
          <w:bCs/>
          <w:sz w:val="56"/>
          <w:szCs w:val="56"/>
        </w:rPr>
        <w:t>GREENBELT CONCERT BAND</w:t>
      </w:r>
    </w:p>
    <w:p w14:paraId="281A7306" w14:textId="7439616C" w:rsidR="002A2E82" w:rsidRPr="00CD6A35" w:rsidRDefault="002A2E82" w:rsidP="00CD6A35">
      <w:pPr>
        <w:spacing w:line="240" w:lineRule="auto"/>
        <w:jc w:val="center"/>
        <w:rPr>
          <w:b/>
          <w:bCs/>
          <w:sz w:val="48"/>
          <w:szCs w:val="48"/>
        </w:rPr>
      </w:pPr>
      <w:r w:rsidRPr="00CD6A35">
        <w:rPr>
          <w:b/>
          <w:bCs/>
          <w:sz w:val="48"/>
          <w:szCs w:val="48"/>
        </w:rPr>
        <w:t>NEW MEMBER INFORMATION</w:t>
      </w:r>
    </w:p>
    <w:p w14:paraId="42533CED" w14:textId="77777777" w:rsidR="002A2E82" w:rsidRDefault="002A2E82" w:rsidP="00D6118F">
      <w:pPr>
        <w:spacing w:line="240" w:lineRule="auto"/>
        <w:rPr>
          <w:sz w:val="24"/>
          <w:szCs w:val="24"/>
        </w:rPr>
      </w:pPr>
    </w:p>
    <w:p w14:paraId="6D85E706" w14:textId="77777777" w:rsidR="00CD6A35" w:rsidRDefault="00CD6A35" w:rsidP="00D6118F">
      <w:pPr>
        <w:spacing w:line="240" w:lineRule="auto"/>
        <w:rPr>
          <w:sz w:val="24"/>
          <w:szCs w:val="24"/>
        </w:rPr>
      </w:pPr>
    </w:p>
    <w:p w14:paraId="6AB2187E" w14:textId="44FCBFD9" w:rsidR="00E828E2" w:rsidRDefault="002C553E" w:rsidP="00D6118F">
      <w:pPr>
        <w:spacing w:line="240" w:lineRule="auto"/>
        <w:rPr>
          <w:sz w:val="24"/>
          <w:szCs w:val="24"/>
        </w:rPr>
      </w:pPr>
      <w:r w:rsidRPr="002C553E">
        <w:rPr>
          <w:sz w:val="24"/>
          <w:szCs w:val="24"/>
        </w:rPr>
        <w:t>Welcome to</w:t>
      </w:r>
      <w:r w:rsidR="00D6118F">
        <w:rPr>
          <w:sz w:val="24"/>
          <w:szCs w:val="24"/>
        </w:rPr>
        <w:t xml:space="preserve"> the</w:t>
      </w:r>
      <w:r w:rsidRPr="002C553E">
        <w:rPr>
          <w:sz w:val="24"/>
          <w:szCs w:val="24"/>
        </w:rPr>
        <w:t xml:space="preserve"> Greenbelt Concert Band</w:t>
      </w:r>
      <w:r w:rsidR="00175299">
        <w:rPr>
          <w:sz w:val="24"/>
          <w:szCs w:val="24"/>
        </w:rPr>
        <w:t xml:space="preserve"> (GCB)</w:t>
      </w:r>
      <w:r w:rsidRPr="002C553E">
        <w:rPr>
          <w:sz w:val="24"/>
          <w:szCs w:val="24"/>
        </w:rPr>
        <w:t xml:space="preserve">! </w:t>
      </w:r>
      <w:r w:rsidR="006635D8">
        <w:rPr>
          <w:sz w:val="24"/>
          <w:szCs w:val="24"/>
        </w:rPr>
        <w:t xml:space="preserve">The </w:t>
      </w:r>
      <w:r w:rsidR="006635D8" w:rsidRPr="006635D8">
        <w:rPr>
          <w:sz w:val="24"/>
          <w:szCs w:val="24"/>
        </w:rPr>
        <w:t>Greenbelt Concert Band is dedicated to creating a thriving musical environment where creativity, inclusion, and collaboration flourish. Our mission is to inspire, entertain, and engage the Greenbelt community through high-quality performances that celebrate diversity and the enduring joy of music.</w:t>
      </w:r>
      <w:r w:rsidR="006635D8">
        <w:rPr>
          <w:sz w:val="24"/>
          <w:szCs w:val="24"/>
        </w:rPr>
        <w:t xml:space="preserve"> </w:t>
      </w:r>
      <w:r w:rsidR="00CD6A35">
        <w:rPr>
          <w:sz w:val="24"/>
          <w:szCs w:val="24"/>
        </w:rPr>
        <w:t xml:space="preserve"> </w:t>
      </w:r>
      <w:r w:rsidR="00E828E2">
        <w:rPr>
          <w:sz w:val="24"/>
          <w:szCs w:val="24"/>
        </w:rPr>
        <w:t>Rehearsals are held</w:t>
      </w:r>
      <w:r w:rsidR="006635D8">
        <w:rPr>
          <w:sz w:val="24"/>
          <w:szCs w:val="24"/>
        </w:rPr>
        <w:t xml:space="preserve"> </w:t>
      </w:r>
      <w:r w:rsidR="00E828E2">
        <w:rPr>
          <w:sz w:val="24"/>
          <w:szCs w:val="24"/>
        </w:rPr>
        <w:t>Monday evenings at 7:00pm-9:00pm</w:t>
      </w:r>
      <w:r w:rsidR="006635D8">
        <w:rPr>
          <w:sz w:val="24"/>
          <w:szCs w:val="24"/>
        </w:rPr>
        <w:t xml:space="preserve"> (September-June)</w:t>
      </w:r>
      <w:r w:rsidR="00E828E2">
        <w:rPr>
          <w:sz w:val="24"/>
          <w:szCs w:val="24"/>
        </w:rPr>
        <w:t xml:space="preserve"> in Room 201 at the Greenbelt Community Center </w:t>
      </w:r>
      <w:r w:rsidR="007666B2">
        <w:rPr>
          <w:sz w:val="24"/>
          <w:szCs w:val="24"/>
        </w:rPr>
        <w:t>from September until July</w:t>
      </w:r>
      <w:r w:rsidR="00E828E2">
        <w:rPr>
          <w:sz w:val="24"/>
          <w:szCs w:val="24"/>
        </w:rPr>
        <w:t xml:space="preserve">. The room is open </w:t>
      </w:r>
      <w:r w:rsidR="005A2A2B">
        <w:rPr>
          <w:sz w:val="24"/>
          <w:szCs w:val="24"/>
        </w:rPr>
        <w:t>for set up starting at 6:30pm.</w:t>
      </w:r>
      <w:r w:rsidR="00D6118F">
        <w:rPr>
          <w:sz w:val="24"/>
          <w:szCs w:val="24"/>
        </w:rPr>
        <w:t xml:space="preserve"> </w:t>
      </w:r>
    </w:p>
    <w:p w14:paraId="163190F5" w14:textId="2EDBDFA7" w:rsidR="00D6118F" w:rsidRDefault="00CD6A35" w:rsidP="00D6118F">
      <w:pPr>
        <w:spacing w:line="240" w:lineRule="auto"/>
        <w:rPr>
          <w:sz w:val="24"/>
          <w:szCs w:val="24"/>
        </w:rPr>
      </w:pPr>
      <w:r w:rsidRPr="006635D8">
        <w:rPr>
          <w:sz w:val="24"/>
          <w:szCs w:val="24"/>
        </w:rPr>
        <w:t>The Greenbelt Concert Band also includes a smaller Wind Ensemble (GWE)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D6118F">
        <w:rPr>
          <w:sz w:val="24"/>
          <w:szCs w:val="24"/>
        </w:rPr>
        <w:t>GWE rehearsals are held Tuesday afternoons</w:t>
      </w:r>
      <w:r w:rsidR="006635D8">
        <w:rPr>
          <w:sz w:val="24"/>
          <w:szCs w:val="24"/>
        </w:rPr>
        <w:t xml:space="preserve"> 1:45-3pm in Room 201.</w:t>
      </w:r>
    </w:p>
    <w:p w14:paraId="528B887D" w14:textId="108FF4F1" w:rsidR="002C553E" w:rsidRDefault="003C28C4" w:rsidP="00D6118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To b</w:t>
      </w:r>
      <w:r w:rsidR="000A6872">
        <w:rPr>
          <w:sz w:val="24"/>
          <w:szCs w:val="24"/>
        </w:rPr>
        <w:t xml:space="preserve">ecome an active member of Greenbelt Concert Band, the musician </w:t>
      </w:r>
      <w:r w:rsidR="00FD0880">
        <w:rPr>
          <w:sz w:val="24"/>
          <w:szCs w:val="24"/>
        </w:rPr>
        <w:t xml:space="preserve">is </w:t>
      </w:r>
      <w:r w:rsidR="00D6118F">
        <w:rPr>
          <w:sz w:val="24"/>
          <w:szCs w:val="24"/>
        </w:rPr>
        <w:t>expected</w:t>
      </w:r>
      <w:r w:rsidR="000A6872">
        <w:rPr>
          <w:sz w:val="24"/>
          <w:szCs w:val="24"/>
        </w:rPr>
        <w:t xml:space="preserve"> to:</w:t>
      </w:r>
    </w:p>
    <w:p w14:paraId="45EDAB3F" w14:textId="52015258" w:rsidR="0030420D" w:rsidRDefault="00645F3B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Complete the “Join the Band” online form at </w:t>
      </w:r>
      <w:hyperlink r:id="rId8" w:history="1">
        <w:r w:rsidRPr="00CD6A35">
          <w:rPr>
            <w:rStyle w:val="Hyperlink"/>
            <w:color w:val="auto"/>
            <w:sz w:val="24"/>
            <w:szCs w:val="24"/>
            <w:u w:val="none"/>
          </w:rPr>
          <w:t>www.greenbeltconcertband.org</w:t>
        </w:r>
      </w:hyperlink>
      <w:r w:rsidR="00CD6A35" w:rsidRPr="00CD6A35">
        <w:rPr>
          <w:sz w:val="24"/>
          <w:szCs w:val="24"/>
        </w:rPr>
        <w:t>.</w:t>
      </w:r>
      <w:r w:rsidR="0030420D" w:rsidRPr="00CD6A35">
        <w:rPr>
          <w:sz w:val="24"/>
          <w:szCs w:val="24"/>
        </w:rPr>
        <w:t xml:space="preserve"> </w:t>
      </w:r>
    </w:p>
    <w:p w14:paraId="1D6A2285" w14:textId="439A0BF1" w:rsidR="00AD255E" w:rsidRPr="00AD255E" w:rsidRDefault="0030420D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Provide contact information to the </w:t>
      </w:r>
      <w:r w:rsidR="00AD255E">
        <w:rPr>
          <w:sz w:val="24"/>
          <w:szCs w:val="24"/>
        </w:rPr>
        <w:t>Personnel</w:t>
      </w:r>
      <w:r>
        <w:rPr>
          <w:sz w:val="24"/>
          <w:szCs w:val="24"/>
        </w:rPr>
        <w:t xml:space="preserve"> Manager (phone and email)</w:t>
      </w:r>
      <w:r w:rsidR="0063570E">
        <w:rPr>
          <w:sz w:val="24"/>
          <w:szCs w:val="24"/>
        </w:rPr>
        <w:t xml:space="preserve"> for </w:t>
      </w:r>
      <w:r w:rsidR="00CD6A35">
        <w:rPr>
          <w:sz w:val="24"/>
          <w:szCs w:val="24"/>
        </w:rPr>
        <w:t xml:space="preserve">Google </w:t>
      </w:r>
      <w:r w:rsidR="0063570E">
        <w:rPr>
          <w:sz w:val="24"/>
          <w:szCs w:val="24"/>
        </w:rPr>
        <w:t>group notifications</w:t>
      </w:r>
      <w:r w:rsidR="00D6118F">
        <w:rPr>
          <w:sz w:val="24"/>
          <w:szCs w:val="24"/>
        </w:rPr>
        <w:t xml:space="preserve">. </w:t>
      </w:r>
      <w:r w:rsidR="00AD255E">
        <w:rPr>
          <w:i/>
          <w:iCs/>
          <w:sz w:val="24"/>
          <w:szCs w:val="24"/>
        </w:rPr>
        <w:t>Individual contact information will not be disseminated or published.</w:t>
      </w:r>
    </w:p>
    <w:p w14:paraId="37C8BCF9" w14:textId="77777777" w:rsidR="00AD255E" w:rsidRDefault="00AD255E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Attend rehearsals and performances.</w:t>
      </w:r>
    </w:p>
    <w:p w14:paraId="59D63F59" w14:textId="77777777" w:rsidR="003958E0" w:rsidRPr="00E828E2" w:rsidRDefault="003958E0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Notify the Personnel Manager and/or section leader if they will be unable to attend a rehearsal or performance. Any extended absences or extenuating circumstances should be communicated with as much notice as possible.</w:t>
      </w:r>
    </w:p>
    <w:p w14:paraId="487E9FD8" w14:textId="5F951A72" w:rsidR="002A2E82" w:rsidRPr="00E828E2" w:rsidRDefault="003958E0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="002A2E82" w:rsidRPr="00E828E2">
        <w:rPr>
          <w:sz w:val="24"/>
          <w:szCs w:val="24"/>
        </w:rPr>
        <w:t xml:space="preserve">aintain </w:t>
      </w:r>
      <w:r>
        <w:rPr>
          <w:sz w:val="24"/>
          <w:szCs w:val="24"/>
        </w:rPr>
        <w:t>their</w:t>
      </w:r>
      <w:r w:rsidR="002A2E82" w:rsidRPr="00E828E2">
        <w:rPr>
          <w:sz w:val="24"/>
          <w:szCs w:val="24"/>
        </w:rPr>
        <w:t xml:space="preserve"> instrument in good working order (percussion instruments are owned by the band)</w:t>
      </w:r>
      <w:r w:rsidR="00F15248">
        <w:rPr>
          <w:sz w:val="24"/>
          <w:szCs w:val="24"/>
        </w:rPr>
        <w:t xml:space="preserve"> and practice concert selections between rehearsals.</w:t>
      </w:r>
    </w:p>
    <w:p w14:paraId="4CAB11D3" w14:textId="0EF2B71B" w:rsidR="002A2E82" w:rsidRPr="00E828E2" w:rsidRDefault="002A2E8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 xml:space="preserve">Maintain the music folder issued to </w:t>
      </w:r>
      <w:r w:rsidR="00F15248">
        <w:rPr>
          <w:sz w:val="24"/>
          <w:szCs w:val="24"/>
        </w:rPr>
        <w:t>them at the beginning of the season</w:t>
      </w:r>
      <w:r w:rsidR="00A211E2">
        <w:rPr>
          <w:sz w:val="24"/>
          <w:szCs w:val="24"/>
        </w:rPr>
        <w:t xml:space="preserve"> (or upon joining)</w:t>
      </w:r>
      <w:r w:rsidRPr="00E828E2">
        <w:rPr>
          <w:sz w:val="24"/>
          <w:szCs w:val="24"/>
        </w:rPr>
        <w:t xml:space="preserve"> and return all music promptly upon request of the Conductor/Direct</w:t>
      </w:r>
      <w:r w:rsidR="004D7E74">
        <w:rPr>
          <w:sz w:val="24"/>
          <w:szCs w:val="24"/>
        </w:rPr>
        <w:t>or</w:t>
      </w:r>
      <w:r w:rsidRPr="00E828E2">
        <w:rPr>
          <w:sz w:val="24"/>
          <w:szCs w:val="24"/>
        </w:rPr>
        <w:t xml:space="preserve"> or Librarian.</w:t>
      </w:r>
    </w:p>
    <w:p w14:paraId="2A1F9A95" w14:textId="59488BE5" w:rsidR="002A2E82" w:rsidRPr="00E828E2" w:rsidRDefault="002A2E8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Bring music folder and a pencil to all rehearsals and mark Conductor/Director’s notes in a timely manner.</w:t>
      </w:r>
    </w:p>
    <w:p w14:paraId="0F086214" w14:textId="588356CF" w:rsidR="002A2E82" w:rsidRDefault="002A2E8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 xml:space="preserve">Bring all music, instrument, and a music stand (GCB owns stands for all members to use </w:t>
      </w:r>
      <w:r w:rsidR="00E828E2" w:rsidRPr="00E828E2">
        <w:rPr>
          <w:sz w:val="24"/>
          <w:szCs w:val="24"/>
        </w:rPr>
        <w:t>during</w:t>
      </w:r>
      <w:r w:rsidRPr="00E828E2">
        <w:rPr>
          <w:sz w:val="24"/>
          <w:szCs w:val="24"/>
        </w:rPr>
        <w:t xml:space="preserve"> rehearsals and concerts) to every rehearsal and performance</w:t>
      </w:r>
      <w:r w:rsidR="00E828E2" w:rsidRPr="00E828E2">
        <w:rPr>
          <w:sz w:val="24"/>
          <w:szCs w:val="24"/>
        </w:rPr>
        <w:t xml:space="preserve">. </w:t>
      </w:r>
    </w:p>
    <w:p w14:paraId="775021F1" w14:textId="1D314E32" w:rsidR="0012489B" w:rsidRPr="00E828E2" w:rsidRDefault="0012489B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Members are expected to wear appropriate concert attire</w:t>
      </w:r>
      <w:r w:rsidR="004D7E74">
        <w:rPr>
          <w:sz w:val="24"/>
          <w:szCs w:val="24"/>
        </w:rPr>
        <w:t xml:space="preserve"> to </w:t>
      </w:r>
      <w:r w:rsidR="00D6118F">
        <w:rPr>
          <w:sz w:val="24"/>
          <w:szCs w:val="24"/>
        </w:rPr>
        <w:t>performances,</w:t>
      </w:r>
      <w:r w:rsidR="008474A1">
        <w:rPr>
          <w:sz w:val="24"/>
          <w:szCs w:val="24"/>
        </w:rPr>
        <w:t xml:space="preserve"> black on </w:t>
      </w:r>
      <w:r w:rsidR="004D7E74">
        <w:rPr>
          <w:sz w:val="24"/>
          <w:szCs w:val="24"/>
        </w:rPr>
        <w:t>bottom and GBC polo during warmer months or black on top during colder months.</w:t>
      </w:r>
    </w:p>
    <w:p w14:paraId="7102E76D" w14:textId="05FF5DA1" w:rsidR="00E828E2" w:rsidRPr="00E828E2" w:rsidRDefault="00E828E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An Active Member may inactivate or terminate membership in the Greenbelt Concert Band by statement of such to the Personnel Manager.</w:t>
      </w:r>
    </w:p>
    <w:p w14:paraId="6D1B81B5" w14:textId="142A9957" w:rsidR="00E828E2" w:rsidRPr="00E828E2" w:rsidRDefault="00E828E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A member will be considered inactive if they have an absence of 3 months or longer.</w:t>
      </w:r>
    </w:p>
    <w:p w14:paraId="5775048A" w14:textId="1672891B" w:rsidR="00E828E2" w:rsidRPr="00E828E2" w:rsidRDefault="00E828E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Inactive (and active) membership shall be terminated after an absence of 12 months.</w:t>
      </w:r>
    </w:p>
    <w:p w14:paraId="54E6FBAE" w14:textId="625CDEEC" w:rsidR="00E828E2" w:rsidRPr="00E828E2" w:rsidRDefault="00E828E2" w:rsidP="006635D8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828E2">
        <w:rPr>
          <w:sz w:val="24"/>
          <w:szCs w:val="24"/>
        </w:rPr>
        <w:t>A former member may re-apply for membership after a period of 1 month.</w:t>
      </w:r>
    </w:p>
    <w:p w14:paraId="3F2974CC" w14:textId="77777777" w:rsidR="00CD6A35" w:rsidRDefault="00CD6A35" w:rsidP="00D6118F">
      <w:pPr>
        <w:spacing w:line="240" w:lineRule="auto"/>
        <w:rPr>
          <w:b/>
          <w:bCs/>
          <w:sz w:val="24"/>
          <w:szCs w:val="24"/>
        </w:rPr>
      </w:pPr>
    </w:p>
    <w:p w14:paraId="2BE9395A" w14:textId="77777777" w:rsidR="00CD6A35" w:rsidRDefault="00CD6A35" w:rsidP="00D6118F">
      <w:pPr>
        <w:spacing w:line="240" w:lineRule="auto"/>
        <w:rPr>
          <w:b/>
          <w:bCs/>
          <w:sz w:val="24"/>
          <w:szCs w:val="24"/>
        </w:rPr>
      </w:pPr>
    </w:p>
    <w:p w14:paraId="0CF13536" w14:textId="77777777" w:rsidR="00CD6A35" w:rsidRDefault="00CD6A35" w:rsidP="00D6118F">
      <w:pPr>
        <w:spacing w:line="240" w:lineRule="auto"/>
        <w:rPr>
          <w:b/>
          <w:bCs/>
          <w:sz w:val="24"/>
          <w:szCs w:val="24"/>
        </w:rPr>
      </w:pPr>
    </w:p>
    <w:p w14:paraId="4888D897" w14:textId="2D4A0D69" w:rsidR="00E828E2" w:rsidRPr="003A39AD" w:rsidRDefault="00E828E2" w:rsidP="00D6118F">
      <w:pPr>
        <w:spacing w:line="240" w:lineRule="auto"/>
        <w:rPr>
          <w:b/>
          <w:bCs/>
          <w:sz w:val="24"/>
          <w:szCs w:val="24"/>
        </w:rPr>
      </w:pPr>
      <w:r w:rsidRPr="003A39AD">
        <w:rPr>
          <w:b/>
          <w:bCs/>
          <w:sz w:val="24"/>
          <w:szCs w:val="24"/>
        </w:rPr>
        <w:lastRenderedPageBreak/>
        <w:t>CANCELLATIONS/WEATHER POLI</w:t>
      </w:r>
      <w:r w:rsidR="007A024D" w:rsidRPr="003A39AD">
        <w:rPr>
          <w:b/>
          <w:bCs/>
          <w:sz w:val="24"/>
          <w:szCs w:val="24"/>
        </w:rPr>
        <w:t>CY</w:t>
      </w:r>
      <w:r w:rsidRPr="003A39AD">
        <w:rPr>
          <w:b/>
          <w:bCs/>
          <w:sz w:val="24"/>
          <w:szCs w:val="24"/>
        </w:rPr>
        <w:t>:</w:t>
      </w:r>
    </w:p>
    <w:p w14:paraId="725F2025" w14:textId="5CCDDADC" w:rsidR="002C553E" w:rsidRDefault="006635D8" w:rsidP="00D6118F">
      <w:pPr>
        <w:spacing w:line="240" w:lineRule="auto"/>
        <w:rPr>
          <w:sz w:val="24"/>
          <w:szCs w:val="24"/>
        </w:rPr>
      </w:pPr>
      <w:r w:rsidRPr="006635D8">
        <w:rPr>
          <w:sz w:val="24"/>
          <w:szCs w:val="24"/>
        </w:rPr>
        <w:t>If weather conditions raise the possibility of canceling a GCB or WE event (rehearsal or concert), a cancellation notice will be sent to the GCB Google Group no later than 3 hours prior to the scheduled start time.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You may also call </w:t>
      </w:r>
      <w:r w:rsidR="00FD0880">
        <w:rPr>
          <w:sz w:val="24"/>
          <w:szCs w:val="24"/>
        </w:rPr>
        <w:t>‘</w:t>
      </w:r>
      <w:r>
        <w:rPr>
          <w:sz w:val="24"/>
          <w:szCs w:val="24"/>
        </w:rPr>
        <w:t>Li’l</w:t>
      </w:r>
      <w:r w:rsidR="00FD0880">
        <w:rPr>
          <w:sz w:val="24"/>
          <w:szCs w:val="24"/>
        </w:rPr>
        <w:t>’</w:t>
      </w:r>
      <w:r>
        <w:rPr>
          <w:sz w:val="24"/>
          <w:szCs w:val="24"/>
        </w:rPr>
        <w:t xml:space="preserve"> Dan Celdran, General Manager at 240-643-3768 or Joan Rackey, Conductor/Director at 301-221-1134</w:t>
      </w:r>
      <w:r>
        <w:rPr>
          <w:sz w:val="24"/>
          <w:szCs w:val="24"/>
        </w:rPr>
        <w:t xml:space="preserve">. </w:t>
      </w:r>
      <w:r w:rsidR="002C553E">
        <w:rPr>
          <w:sz w:val="24"/>
          <w:szCs w:val="24"/>
        </w:rPr>
        <w:t>If you DISAGREE with our decision, DECIDE for yourself. Remember, you are responsible for your own safety.</w:t>
      </w:r>
    </w:p>
    <w:p w14:paraId="520D71F1" w14:textId="77777777" w:rsidR="002C553E" w:rsidRDefault="002C553E" w:rsidP="00D6118F">
      <w:pPr>
        <w:spacing w:line="240" w:lineRule="auto"/>
        <w:rPr>
          <w:sz w:val="24"/>
          <w:szCs w:val="24"/>
        </w:rPr>
      </w:pPr>
    </w:p>
    <w:p w14:paraId="68FD3CD3" w14:textId="4012D1C8" w:rsidR="002C553E" w:rsidRPr="003A39AD" w:rsidRDefault="00175299" w:rsidP="00D6118F">
      <w:pPr>
        <w:spacing w:line="240" w:lineRule="auto"/>
        <w:rPr>
          <w:b/>
          <w:bCs/>
          <w:sz w:val="24"/>
          <w:szCs w:val="24"/>
        </w:rPr>
      </w:pPr>
      <w:r w:rsidRPr="003A39AD">
        <w:rPr>
          <w:b/>
          <w:bCs/>
          <w:sz w:val="24"/>
          <w:szCs w:val="24"/>
        </w:rPr>
        <w:t>PERFORMANCES:</w:t>
      </w:r>
    </w:p>
    <w:p w14:paraId="59108314" w14:textId="77777777" w:rsidR="009D7882" w:rsidRPr="00BB086C" w:rsidRDefault="009D7882" w:rsidP="00D611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BB086C">
        <w:rPr>
          <w:sz w:val="24"/>
          <w:szCs w:val="24"/>
        </w:rPr>
        <w:t>Concert dress code is black on bottom and GCB polo during the warmer months or black on top during the colder months.</w:t>
      </w:r>
    </w:p>
    <w:p w14:paraId="0C788385" w14:textId="5DAFD110" w:rsidR="00BB086C" w:rsidRPr="00BB086C" w:rsidRDefault="00FA628C" w:rsidP="00D611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BB086C">
        <w:rPr>
          <w:sz w:val="24"/>
          <w:szCs w:val="24"/>
        </w:rPr>
        <w:t xml:space="preserve">Notify the Personnel Manager and/or section leader if you will be unable to attend </w:t>
      </w:r>
      <w:r w:rsidR="00BB086C" w:rsidRPr="00BB086C">
        <w:rPr>
          <w:sz w:val="24"/>
          <w:szCs w:val="24"/>
        </w:rPr>
        <w:t>a performance with as much notice as possible.</w:t>
      </w:r>
    </w:p>
    <w:p w14:paraId="20888203" w14:textId="604C0269" w:rsidR="00175299" w:rsidRPr="00BB086C" w:rsidRDefault="004B7142" w:rsidP="00D611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Typically,</w:t>
      </w:r>
      <w:r w:rsidR="00A35C76">
        <w:rPr>
          <w:sz w:val="24"/>
          <w:szCs w:val="24"/>
        </w:rPr>
        <w:t xml:space="preserve"> 6-8 concerts are scheduled per season</w:t>
      </w:r>
      <w:r w:rsidR="00175299" w:rsidRPr="00BB086C">
        <w:rPr>
          <w:sz w:val="24"/>
          <w:szCs w:val="24"/>
        </w:rPr>
        <w:t>.</w:t>
      </w:r>
      <w:r w:rsidR="005D3645">
        <w:rPr>
          <w:sz w:val="24"/>
          <w:szCs w:val="24"/>
        </w:rPr>
        <w:t xml:space="preserve"> These are scheduled by the Conductor/Director or the General Manager. (The GWE Coordinator schedules GWE concerts/performances</w:t>
      </w:r>
      <w:r>
        <w:rPr>
          <w:sz w:val="24"/>
          <w:szCs w:val="24"/>
        </w:rPr>
        <w:t>.</w:t>
      </w:r>
      <w:r w:rsidR="005D3645">
        <w:rPr>
          <w:sz w:val="24"/>
          <w:szCs w:val="24"/>
        </w:rPr>
        <w:t>)</w:t>
      </w:r>
    </w:p>
    <w:p w14:paraId="443F4A28" w14:textId="1E432CBF" w:rsidR="00175299" w:rsidRPr="00BB086C" w:rsidRDefault="00175299" w:rsidP="00D6118F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BB086C">
        <w:rPr>
          <w:sz w:val="24"/>
          <w:szCs w:val="24"/>
        </w:rPr>
        <w:t>Past performances can be found on the GCB website</w:t>
      </w:r>
      <w:r w:rsidR="004B7142">
        <w:rPr>
          <w:sz w:val="24"/>
          <w:szCs w:val="24"/>
        </w:rPr>
        <w:t>: www.greenbeltconcertband.org.</w:t>
      </w:r>
    </w:p>
    <w:p w14:paraId="1AB39618" w14:textId="77777777" w:rsidR="006635D8" w:rsidRDefault="006635D8" w:rsidP="00D6118F">
      <w:pPr>
        <w:spacing w:line="240" w:lineRule="auto"/>
        <w:rPr>
          <w:b/>
          <w:bCs/>
          <w:sz w:val="24"/>
          <w:szCs w:val="24"/>
        </w:rPr>
      </w:pPr>
    </w:p>
    <w:p w14:paraId="5C1651C3" w14:textId="35D72BAF" w:rsidR="00175299" w:rsidRPr="003A39AD" w:rsidRDefault="00175299" w:rsidP="00D6118F">
      <w:pPr>
        <w:spacing w:line="240" w:lineRule="auto"/>
        <w:rPr>
          <w:b/>
          <w:bCs/>
          <w:sz w:val="24"/>
          <w:szCs w:val="24"/>
        </w:rPr>
      </w:pPr>
      <w:r w:rsidRPr="003A39AD">
        <w:rPr>
          <w:b/>
          <w:bCs/>
          <w:sz w:val="24"/>
          <w:szCs w:val="24"/>
        </w:rPr>
        <w:t xml:space="preserve">FEES: </w:t>
      </w:r>
    </w:p>
    <w:p w14:paraId="727D7A7E" w14:textId="3AE79600" w:rsidR="00175299" w:rsidRDefault="00175299" w:rsidP="00D6118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There is</w:t>
      </w:r>
      <w:r w:rsidR="006635D8">
        <w:rPr>
          <w:sz w:val="24"/>
          <w:szCs w:val="24"/>
        </w:rPr>
        <w:t xml:space="preserve"> currently</w:t>
      </w:r>
      <w:r>
        <w:rPr>
          <w:sz w:val="24"/>
          <w:szCs w:val="24"/>
        </w:rPr>
        <w:t xml:space="preserve"> no cost to being a member of GCB. Donations </w:t>
      </w:r>
      <w:r w:rsidR="006758A2">
        <w:rPr>
          <w:sz w:val="24"/>
          <w:szCs w:val="24"/>
        </w:rPr>
        <w:t>are a</w:t>
      </w:r>
      <w:r>
        <w:rPr>
          <w:sz w:val="24"/>
          <w:szCs w:val="24"/>
        </w:rPr>
        <w:t>lways accepted and appreciated</w:t>
      </w:r>
      <w:r w:rsidR="006758A2">
        <w:rPr>
          <w:sz w:val="24"/>
          <w:szCs w:val="24"/>
        </w:rPr>
        <w:t>.</w:t>
      </w:r>
    </w:p>
    <w:p w14:paraId="20DDD0DD" w14:textId="77777777" w:rsidR="00CD6A35" w:rsidRDefault="00CD6A35" w:rsidP="00D6118F">
      <w:pPr>
        <w:spacing w:line="240" w:lineRule="auto"/>
        <w:rPr>
          <w:b/>
          <w:bCs/>
          <w:sz w:val="24"/>
          <w:szCs w:val="24"/>
        </w:rPr>
      </w:pPr>
    </w:p>
    <w:p w14:paraId="3B8EF216" w14:textId="5BBDF145" w:rsidR="002A2E82" w:rsidRPr="003A39AD" w:rsidRDefault="002A2E82" w:rsidP="00D6118F">
      <w:pPr>
        <w:spacing w:line="240" w:lineRule="auto"/>
        <w:rPr>
          <w:b/>
          <w:bCs/>
          <w:sz w:val="24"/>
          <w:szCs w:val="24"/>
        </w:rPr>
      </w:pPr>
      <w:r w:rsidRPr="003A39AD">
        <w:rPr>
          <w:b/>
          <w:bCs/>
          <w:sz w:val="24"/>
          <w:szCs w:val="24"/>
        </w:rPr>
        <w:t>GCB BOARD:</w:t>
      </w:r>
    </w:p>
    <w:p w14:paraId="36846F22" w14:textId="05E6D9FC" w:rsidR="002A2E82" w:rsidRDefault="002A2E82" w:rsidP="00D6118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Board meetings are generally held the first Monday of each month from 6:00pm-6:30pm in room 201. All band members are invited to attend. The Constitution and Bylaws can be found on the GCB webpage.</w:t>
      </w:r>
    </w:p>
    <w:p w14:paraId="2F00B039" w14:textId="21F5FAE9" w:rsidR="002A2E82" w:rsidRPr="006635D8" w:rsidRDefault="002A2E82" w:rsidP="00D6118F">
      <w:pPr>
        <w:spacing w:line="240" w:lineRule="auto"/>
        <w:rPr>
          <w:b/>
          <w:bCs/>
          <w:sz w:val="24"/>
          <w:szCs w:val="24"/>
        </w:rPr>
      </w:pPr>
      <w:r w:rsidRPr="006635D8">
        <w:rPr>
          <w:b/>
          <w:bCs/>
          <w:sz w:val="24"/>
          <w:szCs w:val="24"/>
        </w:rPr>
        <w:t>Current Board Members:</w:t>
      </w:r>
    </w:p>
    <w:p w14:paraId="0385D054" w14:textId="606EA667" w:rsidR="002A2E82" w:rsidRDefault="002A2E82" w:rsidP="00D6118F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General </w:t>
      </w:r>
      <w:r w:rsidR="002633E6">
        <w:rPr>
          <w:sz w:val="24"/>
          <w:szCs w:val="24"/>
        </w:rPr>
        <w:t xml:space="preserve">Manager: </w:t>
      </w:r>
      <w:r w:rsidR="006635D8">
        <w:rPr>
          <w:sz w:val="24"/>
          <w:szCs w:val="24"/>
        </w:rPr>
        <w:t>Li’l’</w:t>
      </w:r>
      <w:r>
        <w:rPr>
          <w:sz w:val="24"/>
          <w:szCs w:val="24"/>
        </w:rPr>
        <w:t xml:space="preserve"> Dan Celdran</w:t>
      </w:r>
    </w:p>
    <w:p w14:paraId="33B39FA0" w14:textId="77777777" w:rsidR="00FD0880" w:rsidRDefault="00FD0880" w:rsidP="00FD0880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Equipment Manager: Max Pinales</w:t>
      </w:r>
    </w:p>
    <w:p w14:paraId="42D9A437" w14:textId="77777777" w:rsidR="00FD0880" w:rsidRDefault="00FD0880" w:rsidP="00FD0880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Librarian: Alice Kreisle</w:t>
      </w:r>
    </w:p>
    <w:p w14:paraId="5E3F5665" w14:textId="0CF1AD4D" w:rsidR="002A2E82" w:rsidRDefault="002A2E82" w:rsidP="00D6118F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Personnel Manager: </w:t>
      </w:r>
      <w:r w:rsidR="00FD0880">
        <w:rPr>
          <w:sz w:val="24"/>
          <w:szCs w:val="24"/>
        </w:rPr>
        <w:t>Vacant</w:t>
      </w:r>
    </w:p>
    <w:p w14:paraId="4EDBDC0D" w14:textId="77777777" w:rsidR="00FD0880" w:rsidRDefault="00FD0880" w:rsidP="00FD0880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Publicity Manager: Katherine Campanile</w:t>
      </w:r>
    </w:p>
    <w:p w14:paraId="27CC21D6" w14:textId="77777777" w:rsidR="00FD0880" w:rsidRDefault="00FD0880" w:rsidP="00FD0880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Treasurer: Paul Quillen</w:t>
      </w:r>
    </w:p>
    <w:p w14:paraId="376E9162" w14:textId="77777777" w:rsidR="00FD0880" w:rsidRDefault="00FD0880" w:rsidP="00FD0880">
      <w:pPr>
        <w:spacing w:line="240" w:lineRule="auto"/>
        <w:ind w:firstLine="720"/>
        <w:rPr>
          <w:sz w:val="24"/>
          <w:szCs w:val="24"/>
        </w:rPr>
      </w:pPr>
    </w:p>
    <w:p w14:paraId="05138FA2" w14:textId="07C9042E" w:rsidR="00175299" w:rsidRPr="006635D8" w:rsidRDefault="00175299" w:rsidP="006635D8">
      <w:pPr>
        <w:spacing w:line="240" w:lineRule="auto"/>
        <w:rPr>
          <w:sz w:val="24"/>
          <w:szCs w:val="24"/>
        </w:rPr>
      </w:pPr>
      <w:r w:rsidRPr="006635D8">
        <w:rPr>
          <w:b/>
          <w:bCs/>
          <w:sz w:val="24"/>
          <w:szCs w:val="24"/>
        </w:rPr>
        <w:t>IMPORTANT CONTACTS:</w:t>
      </w:r>
    </w:p>
    <w:p w14:paraId="47CFCD9D" w14:textId="444E9093" w:rsidR="00175299" w:rsidRPr="00CD6A35" w:rsidRDefault="00175299" w:rsidP="00D6118F">
      <w:pPr>
        <w:spacing w:line="240" w:lineRule="auto"/>
        <w:rPr>
          <w:sz w:val="24"/>
          <w:szCs w:val="24"/>
        </w:rPr>
      </w:pPr>
      <w:r w:rsidRPr="00CD6A35">
        <w:rPr>
          <w:sz w:val="24"/>
          <w:szCs w:val="24"/>
        </w:rPr>
        <w:t xml:space="preserve">Joan Rackey, Conductor/Director – </w:t>
      </w:r>
      <w:hyperlink r:id="rId9" w:history="1">
        <w:r w:rsidRPr="00CD6A35">
          <w:rPr>
            <w:rStyle w:val="Hyperlink"/>
            <w:color w:val="auto"/>
            <w:sz w:val="24"/>
            <w:szCs w:val="24"/>
            <w:u w:val="none"/>
          </w:rPr>
          <w:t>director@greenbeltconcertband.org</w:t>
        </w:r>
      </w:hyperlink>
      <w:r w:rsidRPr="00CD6A35">
        <w:rPr>
          <w:sz w:val="24"/>
          <w:szCs w:val="24"/>
        </w:rPr>
        <w:t>, 301-221-1134</w:t>
      </w:r>
    </w:p>
    <w:p w14:paraId="36BF4258" w14:textId="55CFD375" w:rsidR="00175299" w:rsidRPr="00CD6A35" w:rsidRDefault="00175299" w:rsidP="00D6118F">
      <w:pPr>
        <w:spacing w:line="240" w:lineRule="auto"/>
        <w:rPr>
          <w:sz w:val="24"/>
          <w:szCs w:val="24"/>
        </w:rPr>
      </w:pPr>
      <w:r w:rsidRPr="00CD6A35">
        <w:rPr>
          <w:sz w:val="24"/>
          <w:szCs w:val="24"/>
        </w:rPr>
        <w:t xml:space="preserve">Li’l Dan Celdran, General Manager – </w:t>
      </w:r>
      <w:hyperlink r:id="rId10" w:history="1">
        <w:r w:rsidRPr="00CD6A35">
          <w:rPr>
            <w:rStyle w:val="Hyperlink"/>
            <w:color w:val="auto"/>
            <w:sz w:val="24"/>
            <w:szCs w:val="24"/>
            <w:u w:val="none"/>
          </w:rPr>
          <w:t>gcb-manager@greenbeltconcertband.org</w:t>
        </w:r>
      </w:hyperlink>
      <w:r w:rsidRPr="00CD6A35">
        <w:rPr>
          <w:sz w:val="24"/>
          <w:szCs w:val="24"/>
        </w:rPr>
        <w:t>, 240-643-3768</w:t>
      </w:r>
    </w:p>
    <w:p w14:paraId="3563B277" w14:textId="62A23174" w:rsidR="00175299" w:rsidRPr="00CD6A35" w:rsidRDefault="00175299" w:rsidP="00D6118F">
      <w:pPr>
        <w:spacing w:line="240" w:lineRule="auto"/>
        <w:rPr>
          <w:sz w:val="24"/>
          <w:szCs w:val="24"/>
        </w:rPr>
      </w:pPr>
      <w:r w:rsidRPr="00CD6A35">
        <w:rPr>
          <w:sz w:val="24"/>
          <w:szCs w:val="24"/>
        </w:rPr>
        <w:t xml:space="preserve">Eli Zimet, Wind Ensemble Coordinator – </w:t>
      </w:r>
      <w:hyperlink r:id="rId11" w:history="1">
        <w:r w:rsidRPr="00CD6A35">
          <w:rPr>
            <w:rStyle w:val="Hyperlink"/>
            <w:color w:val="auto"/>
            <w:sz w:val="24"/>
            <w:szCs w:val="24"/>
            <w:u w:val="none"/>
          </w:rPr>
          <w:t>gwe-manager@greenbeltconcertband.org</w:t>
        </w:r>
      </w:hyperlink>
      <w:r w:rsidRPr="00CD6A35">
        <w:rPr>
          <w:sz w:val="24"/>
          <w:szCs w:val="24"/>
        </w:rPr>
        <w:t xml:space="preserve"> </w:t>
      </w:r>
    </w:p>
    <w:p w14:paraId="13432BC6" w14:textId="77777777" w:rsidR="00356C54" w:rsidRDefault="00356C54" w:rsidP="00D6118F">
      <w:pPr>
        <w:spacing w:line="240" w:lineRule="auto"/>
        <w:rPr>
          <w:sz w:val="24"/>
          <w:szCs w:val="24"/>
        </w:rPr>
      </w:pPr>
    </w:p>
    <w:p w14:paraId="0E6A3537" w14:textId="316ED710" w:rsidR="00356C54" w:rsidRPr="00356C54" w:rsidRDefault="00356C54" w:rsidP="00D6118F">
      <w:pPr>
        <w:spacing w:line="240" w:lineRule="auto"/>
        <w:rPr>
          <w:i/>
          <w:iCs/>
          <w:sz w:val="24"/>
          <w:szCs w:val="24"/>
        </w:rPr>
      </w:pPr>
      <w:r w:rsidRPr="00356C54">
        <w:rPr>
          <w:i/>
          <w:iCs/>
          <w:sz w:val="24"/>
          <w:szCs w:val="24"/>
        </w:rPr>
        <w:t xml:space="preserve">Rev. </w:t>
      </w:r>
      <w:r w:rsidR="006635D8">
        <w:rPr>
          <w:i/>
          <w:iCs/>
          <w:sz w:val="24"/>
          <w:szCs w:val="24"/>
        </w:rPr>
        <w:t>9.6.</w:t>
      </w:r>
      <w:r w:rsidRPr="00356C54">
        <w:rPr>
          <w:i/>
          <w:iCs/>
          <w:sz w:val="24"/>
          <w:szCs w:val="24"/>
        </w:rPr>
        <w:t>2025</w:t>
      </w:r>
    </w:p>
    <w:sectPr w:rsidR="00356C54" w:rsidRPr="00356C54" w:rsidSect="00CD6A35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C6100" w14:textId="77777777" w:rsidR="00351104" w:rsidRDefault="00351104" w:rsidP="004D7E74">
      <w:pPr>
        <w:spacing w:after="0" w:line="240" w:lineRule="auto"/>
      </w:pPr>
      <w:r>
        <w:separator/>
      </w:r>
    </w:p>
  </w:endnote>
  <w:endnote w:type="continuationSeparator" w:id="0">
    <w:p w14:paraId="650BBE18" w14:textId="77777777" w:rsidR="00351104" w:rsidRDefault="00351104" w:rsidP="004D7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85043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6EA857" w14:textId="20209DB4" w:rsidR="00356C54" w:rsidRDefault="00356C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70BDA7" w14:textId="77777777" w:rsidR="004D7E74" w:rsidRDefault="004D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24A82" w14:textId="77777777" w:rsidR="00351104" w:rsidRDefault="00351104" w:rsidP="004D7E74">
      <w:pPr>
        <w:spacing w:after="0" w:line="240" w:lineRule="auto"/>
      </w:pPr>
      <w:r>
        <w:separator/>
      </w:r>
    </w:p>
  </w:footnote>
  <w:footnote w:type="continuationSeparator" w:id="0">
    <w:p w14:paraId="308353BB" w14:textId="77777777" w:rsidR="00351104" w:rsidRDefault="00351104" w:rsidP="004D7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A49D1"/>
    <w:multiLevelType w:val="hybridMultilevel"/>
    <w:tmpl w:val="55DAF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04AFF"/>
    <w:multiLevelType w:val="hybridMultilevel"/>
    <w:tmpl w:val="AB14B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FB3F0E"/>
    <w:multiLevelType w:val="hybridMultilevel"/>
    <w:tmpl w:val="DE4EE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760177">
    <w:abstractNumId w:val="1"/>
  </w:num>
  <w:num w:numId="2" w16cid:durableId="26755944">
    <w:abstractNumId w:val="0"/>
  </w:num>
  <w:num w:numId="3" w16cid:durableId="1147473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3E"/>
    <w:rsid w:val="000A6872"/>
    <w:rsid w:val="000C325F"/>
    <w:rsid w:val="0012489B"/>
    <w:rsid w:val="00175299"/>
    <w:rsid w:val="002633E6"/>
    <w:rsid w:val="002A2E82"/>
    <w:rsid w:val="002C553E"/>
    <w:rsid w:val="0030420D"/>
    <w:rsid w:val="003232AE"/>
    <w:rsid w:val="00351104"/>
    <w:rsid w:val="00356C54"/>
    <w:rsid w:val="003958E0"/>
    <w:rsid w:val="003A39AD"/>
    <w:rsid w:val="003C28C4"/>
    <w:rsid w:val="004B7142"/>
    <w:rsid w:val="004D7E74"/>
    <w:rsid w:val="005261CE"/>
    <w:rsid w:val="00570A88"/>
    <w:rsid w:val="005A2A2B"/>
    <w:rsid w:val="005D3645"/>
    <w:rsid w:val="005F1644"/>
    <w:rsid w:val="0063570E"/>
    <w:rsid w:val="00645F3B"/>
    <w:rsid w:val="006635D8"/>
    <w:rsid w:val="006758A2"/>
    <w:rsid w:val="007666B2"/>
    <w:rsid w:val="007A024D"/>
    <w:rsid w:val="008474A1"/>
    <w:rsid w:val="009734F0"/>
    <w:rsid w:val="009A1180"/>
    <w:rsid w:val="009D7882"/>
    <w:rsid w:val="00A02FEA"/>
    <w:rsid w:val="00A211E2"/>
    <w:rsid w:val="00A35C76"/>
    <w:rsid w:val="00AD255E"/>
    <w:rsid w:val="00B268E4"/>
    <w:rsid w:val="00BB086C"/>
    <w:rsid w:val="00CD6A35"/>
    <w:rsid w:val="00CE0C21"/>
    <w:rsid w:val="00D6118F"/>
    <w:rsid w:val="00D96C9C"/>
    <w:rsid w:val="00E373F9"/>
    <w:rsid w:val="00E828E2"/>
    <w:rsid w:val="00EF534E"/>
    <w:rsid w:val="00F15248"/>
    <w:rsid w:val="00F7181A"/>
    <w:rsid w:val="00FA628C"/>
    <w:rsid w:val="00FD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54DB5"/>
  <w15:chartTrackingRefBased/>
  <w15:docId w15:val="{C4DC7207-1621-471F-BBD3-4914BB0F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55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553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828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7E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E74"/>
  </w:style>
  <w:style w:type="paragraph" w:styleId="Footer">
    <w:name w:val="footer"/>
    <w:basedOn w:val="Normal"/>
    <w:link w:val="FooterChar"/>
    <w:uiPriority w:val="99"/>
    <w:unhideWhenUsed/>
    <w:rsid w:val="004D7E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eenbeltconcertband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we-manager@greenbeltconcertband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cb-manager@greenbeltconcertband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irector@greenbeltconcertband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Cummings</dc:creator>
  <cp:keywords/>
  <dc:description/>
  <cp:lastModifiedBy>Dan Taylor</cp:lastModifiedBy>
  <cp:revision>9</cp:revision>
  <dcterms:created xsi:type="dcterms:W3CDTF">2025-02-08T21:11:00Z</dcterms:created>
  <dcterms:modified xsi:type="dcterms:W3CDTF">2025-09-07T00:34:00Z</dcterms:modified>
</cp:coreProperties>
</file>